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88" w:rsidRPr="00DF3B88" w:rsidRDefault="00FF4280" w:rsidP="00DF3B88">
      <w:pPr>
        <w:jc w:val="center"/>
        <w:rPr>
          <w:rFonts w:ascii="標楷體" w:eastAsia="標楷體" w:hAnsi="標楷體"/>
          <w:sz w:val="36"/>
          <w:szCs w:val="36"/>
        </w:rPr>
      </w:pPr>
      <w:r w:rsidRPr="00DF3B88">
        <w:rPr>
          <w:rFonts w:ascii="標楷體" w:eastAsia="標楷體" w:hAnsi="標楷體" w:hint="eastAsia"/>
          <w:sz w:val="36"/>
          <w:szCs w:val="36"/>
        </w:rPr>
        <w:t>簽到退紀錄表</w:t>
      </w:r>
    </w:p>
    <w:p w:rsidR="00DF3B88" w:rsidRPr="00DF3B88" w:rsidRDefault="00DF3B88" w:rsidP="00DF3B88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DF3B88">
        <w:rPr>
          <w:rFonts w:ascii="標楷體" w:eastAsia="標楷體" w:hAnsi="標楷體" w:hint="eastAsia"/>
          <w:sz w:val="32"/>
          <w:szCs w:val="32"/>
        </w:rPr>
        <w:t>單位：</w:t>
      </w:r>
      <w:r w:rsidR="00194CF1" w:rsidRPr="00DF3B88">
        <w:rPr>
          <w:rFonts w:ascii="標楷體" w:eastAsia="標楷體" w:hAnsi="標楷體"/>
          <w:sz w:val="32"/>
          <w:szCs w:val="32"/>
        </w:rPr>
        <w:t xml:space="preserve"> </w:t>
      </w:r>
    </w:p>
    <w:p w:rsidR="00DF3B88" w:rsidRPr="00DF3B88" w:rsidRDefault="00DF3B88" w:rsidP="00DF3B88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DF3B88">
        <w:rPr>
          <w:rFonts w:ascii="標楷體" w:eastAsia="標楷體" w:hAnsi="標楷體" w:hint="eastAsia"/>
          <w:sz w:val="32"/>
          <w:szCs w:val="32"/>
        </w:rPr>
        <w:t>職稱：</w:t>
      </w:r>
      <w:r w:rsidR="00194CF1" w:rsidRPr="00DF3B88">
        <w:rPr>
          <w:rFonts w:ascii="標楷體" w:eastAsia="標楷體" w:hAnsi="標楷體"/>
          <w:sz w:val="32"/>
          <w:szCs w:val="32"/>
        </w:rPr>
        <w:t xml:space="preserve"> </w:t>
      </w:r>
    </w:p>
    <w:p w:rsidR="00DF3B88" w:rsidRPr="00DF3B88" w:rsidRDefault="00DF3B88" w:rsidP="00DF3B88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DF3B88">
        <w:rPr>
          <w:rFonts w:ascii="標楷體" w:eastAsia="標楷體" w:hAnsi="標楷體" w:hint="eastAsia"/>
          <w:sz w:val="32"/>
          <w:szCs w:val="32"/>
        </w:rPr>
        <w:t>姓名：</w:t>
      </w:r>
      <w:r w:rsidR="00194CF1" w:rsidRPr="00DF3B88">
        <w:rPr>
          <w:rFonts w:ascii="標楷體" w:eastAsia="標楷體" w:hAnsi="標楷體"/>
          <w:sz w:val="32"/>
          <w:szCs w:val="32"/>
        </w:rPr>
        <w:t xml:space="preserve"> 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1843"/>
        <w:gridCol w:w="1701"/>
      </w:tblGrid>
      <w:tr w:rsidR="00065DE4" w:rsidRPr="008D426A" w:rsidTr="00065DE4">
        <w:trPr>
          <w:trHeight w:val="711"/>
        </w:trPr>
        <w:tc>
          <w:tcPr>
            <w:tcW w:w="1702" w:type="dxa"/>
          </w:tcPr>
          <w:p w:rsidR="00065DE4" w:rsidRPr="00DF3B88" w:rsidRDefault="00065DE4" w:rsidP="00A729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3B88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268" w:type="dxa"/>
          </w:tcPr>
          <w:p w:rsidR="00065DE4" w:rsidRPr="00DF3B88" w:rsidRDefault="00065DE4" w:rsidP="00FF42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3B88">
              <w:rPr>
                <w:rFonts w:ascii="標楷體" w:eastAsia="標楷體" w:hAnsi="標楷體" w:hint="eastAsia"/>
                <w:sz w:val="28"/>
                <w:szCs w:val="28"/>
              </w:rPr>
              <w:t>簽到/時間</w:t>
            </w:r>
          </w:p>
        </w:tc>
        <w:tc>
          <w:tcPr>
            <w:tcW w:w="2268" w:type="dxa"/>
          </w:tcPr>
          <w:p w:rsidR="00065DE4" w:rsidRPr="00DF3B88" w:rsidRDefault="00065DE4" w:rsidP="00FF42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3B88">
              <w:rPr>
                <w:rFonts w:ascii="標楷體" w:eastAsia="標楷體" w:hAnsi="標楷體" w:hint="eastAsia"/>
                <w:sz w:val="28"/>
                <w:szCs w:val="28"/>
              </w:rPr>
              <w:t>簽退/時間</w:t>
            </w:r>
          </w:p>
        </w:tc>
        <w:tc>
          <w:tcPr>
            <w:tcW w:w="1843" w:type="dxa"/>
          </w:tcPr>
          <w:p w:rsidR="00065DE4" w:rsidRPr="00DF3B88" w:rsidRDefault="00065DE4" w:rsidP="00FF42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3B88">
              <w:rPr>
                <w:rFonts w:ascii="標楷體" w:eastAsia="標楷體" w:hAnsi="標楷體" w:hint="eastAsia"/>
                <w:sz w:val="28"/>
                <w:szCs w:val="28"/>
              </w:rPr>
              <w:t>備註(原因)</w:t>
            </w:r>
          </w:p>
        </w:tc>
        <w:tc>
          <w:tcPr>
            <w:tcW w:w="1701" w:type="dxa"/>
          </w:tcPr>
          <w:p w:rsidR="00065DE4" w:rsidRPr="00DF3B88" w:rsidRDefault="00065DE4" w:rsidP="00FF42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>
              <w:rPr>
                <w:rFonts w:ascii="標楷體" w:eastAsia="標楷體" w:hAnsi="標楷體"/>
                <w:sz w:val="28"/>
                <w:szCs w:val="28"/>
              </w:rPr>
              <w:t>名確認</w:t>
            </w:r>
          </w:p>
        </w:tc>
      </w:tr>
      <w:tr w:rsidR="00065DE4" w:rsidRPr="008D426A" w:rsidTr="00065DE4">
        <w:trPr>
          <w:trHeight w:val="696"/>
        </w:trPr>
        <w:tc>
          <w:tcPr>
            <w:tcW w:w="1702" w:type="dxa"/>
          </w:tcPr>
          <w:p w:rsidR="00065DE4" w:rsidRPr="008D426A" w:rsidRDefault="00065DE4" w:rsidP="00AD5D29">
            <w:pPr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065DE4" w:rsidRDefault="00065DE4" w:rsidP="009D18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1892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  <w:p w:rsidR="00065DE4" w:rsidRPr="009D1892" w:rsidRDefault="00065DE4" w:rsidP="00AD5D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1892">
              <w:rPr>
                <w:rFonts w:ascii="標楷體" w:eastAsia="標楷體" w:hAnsi="標楷體" w:hint="eastAsia"/>
                <w:sz w:val="28"/>
                <w:szCs w:val="28"/>
              </w:rPr>
              <w:t>(以</w:t>
            </w:r>
            <w:r w:rsidR="00AD5D29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9D189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AD5D29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9D1892">
              <w:rPr>
                <w:rFonts w:ascii="標楷體" w:eastAsia="標楷體" w:hAnsi="標楷體" w:hint="eastAsia"/>
                <w:sz w:val="28"/>
                <w:szCs w:val="28"/>
              </w:rPr>
              <w:t>計)</w:t>
            </w: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065DE4" w:rsidRPr="00081C25" w:rsidRDefault="00065DE4" w:rsidP="00081C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1C25">
              <w:rPr>
                <w:rFonts w:ascii="標楷體" w:eastAsia="標楷體" w:hAnsi="標楷體" w:hint="eastAsia"/>
                <w:sz w:val="28"/>
                <w:szCs w:val="28"/>
              </w:rPr>
              <w:t>新進人員行政系統帳號未開通</w:t>
            </w:r>
          </w:p>
        </w:tc>
        <w:tc>
          <w:tcPr>
            <w:tcW w:w="1701" w:type="dxa"/>
          </w:tcPr>
          <w:p w:rsidR="00065DE4" w:rsidRPr="00081C25" w:rsidRDefault="00065DE4" w:rsidP="00081C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5DE4" w:rsidRPr="008D426A" w:rsidTr="00065DE4">
        <w:trPr>
          <w:trHeight w:val="711"/>
        </w:trPr>
        <w:tc>
          <w:tcPr>
            <w:tcW w:w="1702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065DE4" w:rsidRPr="00081C25" w:rsidRDefault="00065D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5DE4" w:rsidRPr="00081C25" w:rsidRDefault="00065D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5DE4" w:rsidRPr="008D426A" w:rsidTr="00065DE4">
        <w:trPr>
          <w:trHeight w:val="711"/>
        </w:trPr>
        <w:tc>
          <w:tcPr>
            <w:tcW w:w="1702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065DE4" w:rsidRPr="00081C25" w:rsidRDefault="00065D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5DE4" w:rsidRPr="00081C25" w:rsidRDefault="00065D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5DE4" w:rsidRPr="008D426A" w:rsidTr="00065DE4">
        <w:trPr>
          <w:trHeight w:val="696"/>
        </w:trPr>
        <w:tc>
          <w:tcPr>
            <w:tcW w:w="1702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065DE4" w:rsidRPr="00081C25" w:rsidRDefault="00065D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5DE4" w:rsidRPr="00081C25" w:rsidRDefault="00065D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5DE4" w:rsidRPr="008D426A" w:rsidTr="00065DE4">
        <w:trPr>
          <w:trHeight w:val="711"/>
        </w:trPr>
        <w:tc>
          <w:tcPr>
            <w:tcW w:w="1702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065DE4" w:rsidRPr="00081C25" w:rsidRDefault="00065D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5DE4" w:rsidRPr="00081C25" w:rsidRDefault="00065D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5DE4" w:rsidRPr="008D426A" w:rsidTr="00065DE4">
        <w:trPr>
          <w:trHeight w:val="711"/>
        </w:trPr>
        <w:tc>
          <w:tcPr>
            <w:tcW w:w="1702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065DE4" w:rsidRPr="00081C25" w:rsidRDefault="00065D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5DE4" w:rsidRPr="00081C25" w:rsidRDefault="00065D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5DE4" w:rsidRPr="008D426A" w:rsidTr="00065DE4">
        <w:trPr>
          <w:trHeight w:val="696"/>
        </w:trPr>
        <w:tc>
          <w:tcPr>
            <w:tcW w:w="1702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1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65DE4" w:rsidRPr="008D426A" w:rsidTr="00065DE4">
        <w:trPr>
          <w:trHeight w:val="711"/>
        </w:trPr>
        <w:tc>
          <w:tcPr>
            <w:tcW w:w="1702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1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65DE4" w:rsidRPr="008D426A" w:rsidTr="00065DE4">
        <w:trPr>
          <w:trHeight w:val="711"/>
        </w:trPr>
        <w:tc>
          <w:tcPr>
            <w:tcW w:w="1702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1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65DE4" w:rsidRPr="008D426A" w:rsidTr="00065DE4">
        <w:trPr>
          <w:trHeight w:val="696"/>
        </w:trPr>
        <w:tc>
          <w:tcPr>
            <w:tcW w:w="1702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1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65DE4" w:rsidRPr="008D426A" w:rsidTr="00065DE4">
        <w:trPr>
          <w:trHeight w:val="711"/>
        </w:trPr>
        <w:tc>
          <w:tcPr>
            <w:tcW w:w="1702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1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65DE4" w:rsidRPr="008D426A" w:rsidTr="00065DE4">
        <w:trPr>
          <w:trHeight w:val="696"/>
        </w:trPr>
        <w:tc>
          <w:tcPr>
            <w:tcW w:w="1702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1" w:type="dxa"/>
          </w:tcPr>
          <w:p w:rsidR="00065DE4" w:rsidRPr="008D426A" w:rsidRDefault="00065DE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2F2291" w:rsidRDefault="002F2291">
      <w:pPr>
        <w:rPr>
          <w:rFonts w:ascii="標楷體" w:eastAsia="標楷體" w:hAnsi="標楷體"/>
        </w:rPr>
      </w:pPr>
    </w:p>
    <w:p w:rsidR="00DF3B88" w:rsidRPr="00DF3B88" w:rsidRDefault="00DF3B88" w:rsidP="00DF3B88">
      <w:pPr>
        <w:rPr>
          <w:rFonts w:ascii="標楷體" w:eastAsia="標楷體" w:hAnsi="標楷體"/>
          <w:sz w:val="36"/>
          <w:szCs w:val="36"/>
        </w:rPr>
      </w:pPr>
      <w:r w:rsidRPr="00DF3B88">
        <w:rPr>
          <w:rFonts w:ascii="標楷體" w:eastAsia="標楷體" w:hAnsi="標楷體" w:hint="eastAsia"/>
          <w:sz w:val="36"/>
          <w:szCs w:val="36"/>
        </w:rPr>
        <w:t>單位主管核章：</w:t>
      </w:r>
    </w:p>
    <w:sectPr w:rsidR="00DF3B88" w:rsidRPr="00DF3B88" w:rsidSect="00FF4280">
      <w:pgSz w:w="11906" w:h="16838"/>
      <w:pgMar w:top="993" w:right="1133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9FF" w:rsidRDefault="00B429FF" w:rsidP="008D426A">
      <w:r>
        <w:separator/>
      </w:r>
    </w:p>
  </w:endnote>
  <w:endnote w:type="continuationSeparator" w:id="0">
    <w:p w:rsidR="00B429FF" w:rsidRDefault="00B429FF" w:rsidP="008D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9FF" w:rsidRDefault="00B429FF" w:rsidP="008D426A">
      <w:r>
        <w:separator/>
      </w:r>
    </w:p>
  </w:footnote>
  <w:footnote w:type="continuationSeparator" w:id="0">
    <w:p w:rsidR="00B429FF" w:rsidRDefault="00B429FF" w:rsidP="008D4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80"/>
    <w:rsid w:val="00065DE4"/>
    <w:rsid w:val="00081C25"/>
    <w:rsid w:val="00194CF1"/>
    <w:rsid w:val="0019672D"/>
    <w:rsid w:val="00227229"/>
    <w:rsid w:val="002D0C7F"/>
    <w:rsid w:val="002F2291"/>
    <w:rsid w:val="00412E9F"/>
    <w:rsid w:val="00554E9A"/>
    <w:rsid w:val="005F04A1"/>
    <w:rsid w:val="00613BD1"/>
    <w:rsid w:val="006B5DF1"/>
    <w:rsid w:val="007E72E9"/>
    <w:rsid w:val="008D2C5C"/>
    <w:rsid w:val="008D426A"/>
    <w:rsid w:val="009D1892"/>
    <w:rsid w:val="009F73DE"/>
    <w:rsid w:val="00A2438B"/>
    <w:rsid w:val="00A31C8B"/>
    <w:rsid w:val="00A33C7B"/>
    <w:rsid w:val="00A72945"/>
    <w:rsid w:val="00A77A98"/>
    <w:rsid w:val="00AD5D29"/>
    <w:rsid w:val="00B369BD"/>
    <w:rsid w:val="00B429FF"/>
    <w:rsid w:val="00C11326"/>
    <w:rsid w:val="00DF3B88"/>
    <w:rsid w:val="00E07076"/>
    <w:rsid w:val="00F2645B"/>
    <w:rsid w:val="00F87A6F"/>
    <w:rsid w:val="00F93893"/>
    <w:rsid w:val="00F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574653-1314-4B09-A2EA-08686DFB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42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426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42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426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D4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D42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superuser</cp:lastModifiedBy>
  <cp:revision>11</cp:revision>
  <cp:lastPrinted>2023-03-28T05:41:00Z</cp:lastPrinted>
  <dcterms:created xsi:type="dcterms:W3CDTF">2022-04-11T08:11:00Z</dcterms:created>
  <dcterms:modified xsi:type="dcterms:W3CDTF">2023-03-28T05:46:00Z</dcterms:modified>
</cp:coreProperties>
</file>